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8B4D72" w14:textId="77777777" w:rsidR="00B4163B" w:rsidRPr="00E02E84" w:rsidRDefault="00B4163B" w:rsidP="008321B5">
      <w:pPr>
        <w:spacing w:line="276" w:lineRule="auto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ՀԱՅՏԱՐԱՐՈՒԹՅՈՒՆ</w:t>
      </w:r>
    </w:p>
    <w:p w14:paraId="2C2702DB" w14:textId="77777777" w:rsidR="00B4163B" w:rsidRPr="00E02E84" w:rsidRDefault="00B4163B" w:rsidP="008321B5">
      <w:pPr>
        <w:spacing w:line="276" w:lineRule="auto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պայմանագիր կնքելու որոշման մասին</w:t>
      </w:r>
    </w:p>
    <w:p w14:paraId="6FA5495F" w14:textId="2E6D3DE0" w:rsidR="00B4163B" w:rsidRPr="00E02E84" w:rsidRDefault="00B4163B" w:rsidP="008321B5">
      <w:pPr>
        <w:spacing w:line="276" w:lineRule="auto"/>
        <w:jc w:val="center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 xml:space="preserve">Ընթացակարգի ծածկագիրը </w:t>
      </w:r>
      <w:r w:rsidR="00B04C9A" w:rsidRPr="00B04C9A">
        <w:rPr>
          <w:rFonts w:ascii="GHEA Grapalat" w:hAnsi="GHEA Grapalat"/>
          <w:sz w:val="20"/>
          <w:lang w:val="af-ZA"/>
        </w:rPr>
        <w:t>A9802130061</w:t>
      </w:r>
    </w:p>
    <w:p w14:paraId="32FCBC18" w14:textId="77777777" w:rsidR="00B4163B" w:rsidRPr="00D5585E" w:rsidRDefault="00B4163B" w:rsidP="00B4163B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</w:p>
    <w:p w14:paraId="6A7C8120" w14:textId="1FBB1B2B" w:rsid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 w:eastAsia="en-US"/>
        </w:rPr>
      </w:pPr>
      <w:r>
        <w:rPr>
          <w:rFonts w:ascii="GHEA Grapalat" w:hAnsi="GHEA Grapalat"/>
          <w:lang w:val="es-ES"/>
        </w:rPr>
        <w:t>«</w:t>
      </w:r>
      <w:r>
        <w:rPr>
          <w:rFonts w:ascii="GHEA Grapalat" w:hAnsi="GHEA Grapalat" w:cs="Sylfaen"/>
          <w:sz w:val="20"/>
          <w:lang w:val="af-ZA"/>
        </w:rPr>
        <w:t xml:space="preserve">Մատենադարան» Մեսրոպ Մաշտոցի անվան հին ձեռագրերի գիտահետազոտական ինստիտուտ» հիմնադրամը ստորև ներկայացնում է </w:t>
      </w:r>
      <w:r>
        <w:rPr>
          <w:rFonts w:ascii="GHEA Grapalat" w:hAnsi="GHEA Grapalat" w:cs="Sylfaen"/>
          <w:sz w:val="20"/>
          <w:lang w:val="hy-AM"/>
        </w:rPr>
        <w:t>իր կարիքների համար ապրանքների</w:t>
      </w:r>
      <w:r>
        <w:rPr>
          <w:rFonts w:ascii="GHEA Grapalat" w:hAnsi="GHEA Grapalat" w:cs="Calibri"/>
          <w:color w:val="000000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B04C9A" w:rsidRPr="00B04C9A">
        <w:rPr>
          <w:rFonts w:ascii="GHEA Grapalat" w:hAnsi="GHEA Grapalat"/>
          <w:sz w:val="20"/>
          <w:lang w:val="af-ZA"/>
        </w:rPr>
        <w:t>A9802130061</w:t>
      </w:r>
      <w:r w:rsidR="002A5070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ծածկագրով</w:t>
      </w:r>
      <w:r>
        <w:rPr>
          <w:rFonts w:ascii="GHEA Grapalat" w:hAnsi="GHEA Grapalat" w:cs="Sylfaen"/>
          <w:sz w:val="20"/>
          <w:lang w:val="af-ZA"/>
        </w:rPr>
        <w:t xml:space="preserve"> գնման ընթացակարգի արդյունքում պայմանագիր կնքելու որոշման մասին տեղեկատվությունը:</w:t>
      </w:r>
    </w:p>
    <w:p w14:paraId="2B411C3E" w14:textId="77777777" w:rsidR="00E02E84" w:rsidRDefault="00E02E84" w:rsidP="003837D1">
      <w:pPr>
        <w:pStyle w:val="3"/>
        <w:ind w:firstLine="0"/>
        <w:jc w:val="both"/>
        <w:rPr>
          <w:rFonts w:ascii="GHEA Grapalat" w:hAnsi="GHEA Grapalat" w:cs="Sylfaen"/>
          <w:b w:val="0"/>
          <w:sz w:val="18"/>
          <w:szCs w:val="18"/>
          <w:lang w:val="af-ZA"/>
        </w:rPr>
      </w:pPr>
    </w:p>
    <w:p w14:paraId="3BDFFD6D" w14:textId="24769168" w:rsidR="00B4163B" w:rsidRPr="007E71F3" w:rsidRDefault="00B4163B" w:rsidP="00E02E84">
      <w:pPr>
        <w:ind w:firstLine="709"/>
        <w:jc w:val="both"/>
        <w:rPr>
          <w:rFonts w:ascii="GHEA Grapalat" w:hAnsi="GHEA Grapalat"/>
          <w:b/>
          <w:bCs/>
          <w:sz w:val="20"/>
          <w:lang w:val="hy-AM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E02E84">
        <w:rPr>
          <w:rFonts w:ascii="GHEA Grapalat" w:hAnsi="GHEA Grapalat"/>
          <w:b/>
          <w:bCs/>
          <w:sz w:val="20"/>
          <w:lang w:val="af-ZA"/>
        </w:rPr>
        <w:t xml:space="preserve"> </w:t>
      </w:r>
      <w:r w:rsidRPr="00E02E84">
        <w:rPr>
          <w:rFonts w:ascii="GHEA Grapalat" w:hAnsi="GHEA Grapalat"/>
          <w:b/>
          <w:bCs/>
          <w:sz w:val="20"/>
          <w:lang w:val="hy-AM"/>
        </w:rPr>
        <w:t>1</w:t>
      </w:r>
      <w:r w:rsidRPr="00E02E84">
        <w:rPr>
          <w:rFonts w:ascii="GHEA Grapalat" w:hAnsi="GHEA Grapalat" w:cs="Arial Armenian"/>
          <w:b/>
          <w:bCs/>
          <w:sz w:val="20"/>
          <w:lang w:val="af-ZA"/>
        </w:rPr>
        <w:t>։</w:t>
      </w:r>
      <w:r w:rsidRPr="00E02E84">
        <w:rPr>
          <w:rFonts w:ascii="GHEA Grapalat" w:hAnsi="GHEA Grapalat"/>
          <w:b/>
          <w:bCs/>
          <w:sz w:val="20"/>
          <w:lang w:val="af-ZA"/>
        </w:rPr>
        <w:t xml:space="preserve"> </w:t>
      </w:r>
      <w:r w:rsidRPr="00E02E84">
        <w:rPr>
          <w:rFonts w:ascii="GHEA Grapalat" w:hAnsi="GHEA Grapalat"/>
          <w:b/>
          <w:bCs/>
          <w:sz w:val="20"/>
          <w:lang w:val="hy-AM"/>
        </w:rPr>
        <w:t xml:space="preserve"> </w:t>
      </w:r>
      <w:r w:rsidRPr="002A5070">
        <w:rPr>
          <w:rFonts w:ascii="GHEA Grapalat" w:hAnsi="GHEA Grapalat"/>
          <w:sz w:val="20"/>
          <w:lang w:val="hy-AM"/>
        </w:rPr>
        <w:t xml:space="preserve">Գնման առարկա է հանդիսանում` </w:t>
      </w:r>
      <w:r w:rsidR="00DD1A82" w:rsidRPr="0084133A">
        <w:rPr>
          <w:rFonts w:ascii="GHEA Grapalat" w:hAnsi="GHEA Grapalat"/>
          <w:sz w:val="20"/>
          <w:lang w:val="hy-AM"/>
        </w:rPr>
        <w:t>Բյուրեղ 0,5լ պ/էթ շշով</w:t>
      </w:r>
    </w:p>
    <w:p w14:paraId="270ED9BC" w14:textId="77777777" w:rsidR="00E02E84" w:rsidRPr="00E02E84" w:rsidRDefault="00E02E84" w:rsidP="00E02E84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B4163B" w:rsidRPr="00D5585E" w14:paraId="7EFCE505" w14:textId="77777777" w:rsidTr="00E263F5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B0A1571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CE55788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55BE13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DAADC1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00488B4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12CA52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3DE8B536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7C9F6D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B4163B" w:rsidRPr="00D5585E" w14:paraId="42D030E8" w14:textId="77777777" w:rsidTr="00E263F5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AFB82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F8C75" w14:textId="76D0B565" w:rsidR="00B4163B" w:rsidRPr="00D5585E" w:rsidRDefault="00695B53" w:rsidP="00E02E84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C435D" w14:textId="77777777" w:rsidR="00B4163B" w:rsidRPr="00D5585E" w:rsidRDefault="00B4163B" w:rsidP="00E02E8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11EF9" w14:textId="77777777" w:rsidR="00B4163B" w:rsidRPr="00D5585E" w:rsidRDefault="00B4163B" w:rsidP="00E02E84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E2EA4" w14:textId="77777777" w:rsidR="00B4163B" w:rsidRPr="00D5585E" w:rsidRDefault="00B4163B" w:rsidP="00E02E84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47F0FA44" w14:textId="77777777" w:rsidR="00B4163B" w:rsidRPr="00D5585E" w:rsidRDefault="00B4163B" w:rsidP="00B4163B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B4163B" w:rsidRPr="00B04C9A" w14:paraId="6DE7ACC6" w14:textId="77777777" w:rsidTr="00E263F5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02BDCF35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6C2E930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3E78B47A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7B0753A" w14:textId="77777777" w:rsidR="00B4163B" w:rsidRPr="00D5585E" w:rsidRDefault="00B4163B" w:rsidP="00E263F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078E01CC" w14:textId="3133E188" w:rsidR="00B4163B" w:rsidRPr="00D5585E" w:rsidRDefault="00B4163B" w:rsidP="00B13BD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 w:rsidR="00B13BD5"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 w:rsidR="00E02E84"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E02E84" w:rsidRPr="00D5585E" w14:paraId="3B5D1751" w14:textId="77777777" w:rsidTr="00E263F5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6BDC1493" w14:textId="77777777" w:rsidR="00E02E84" w:rsidRPr="00D5585E" w:rsidRDefault="00E02E84" w:rsidP="00E02E84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750E33ED" w14:textId="08608311" w:rsidR="00E02E84" w:rsidRPr="00D5585E" w:rsidRDefault="00695B53" w:rsidP="00E02E84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3CEAF3EC" w14:textId="77777777" w:rsidR="00E02E84" w:rsidRPr="00D5585E" w:rsidRDefault="00E02E84" w:rsidP="00E02E84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C9C8312" w14:textId="3CA03858" w:rsidR="00E02E84" w:rsidRPr="002A5070" w:rsidRDefault="002A5070" w:rsidP="00E02E84">
            <w:pPr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25</w:t>
            </w:r>
            <w:r w:rsidR="000A7D68">
              <w:rPr>
                <w:rFonts w:ascii="GHEA Grapalat" w:hAnsi="GHEA Grapalat" w:cs="Sylfaen"/>
                <w:sz w:val="18"/>
                <w:szCs w:val="18"/>
                <w:lang w:val="hy-AM"/>
              </w:rPr>
              <w:t>5</w:t>
            </w:r>
            <w:r>
              <w:rPr>
                <w:rFonts w:ascii="GHEA Grapalat" w:hAnsi="GHEA Grapalat" w:cs="Sylfaen"/>
                <w:sz w:val="18"/>
                <w:szCs w:val="18"/>
              </w:rPr>
              <w:t>00</w:t>
            </w:r>
          </w:p>
        </w:tc>
      </w:tr>
    </w:tbl>
    <w:p w14:paraId="7D5446BA" w14:textId="77777777" w:rsidR="00B4163B" w:rsidRPr="00E02E84" w:rsidRDefault="00B4163B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4D804A25" w14:textId="77777777" w:rsidR="00A87016" w:rsidRDefault="00A87016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4EA5ECC" w14:textId="7E4378D8" w:rsidR="00B04C9A" w:rsidRPr="00B04C9A" w:rsidRDefault="00A87016" w:rsidP="00B04C9A">
      <w:pPr>
        <w:jc w:val="both"/>
        <w:rPr>
          <w:rFonts w:ascii="GHEA Grapalat" w:hAnsi="GHEA Grapalat"/>
          <w:sz w:val="20"/>
          <w:lang w:val="hy-AM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A87016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="00DC5474">
        <w:rPr>
          <w:rFonts w:ascii="GHEA Grapalat" w:hAnsi="GHEA Grapalat" w:cs="Sylfaen"/>
          <w:b/>
          <w:bCs/>
          <w:sz w:val="20"/>
          <w:lang w:val="af-ZA"/>
        </w:rPr>
        <w:t>2</w:t>
      </w:r>
      <w:r w:rsidRPr="00A87016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/>
          <w:sz w:val="20"/>
          <w:lang w:val="hy-AM"/>
        </w:rPr>
        <w:t xml:space="preserve">Գնման առարկա է հանդիսանում` </w:t>
      </w:r>
      <w:r w:rsidR="00B04C9A" w:rsidRPr="00B04C9A">
        <w:rPr>
          <w:rFonts w:ascii="GHEA Grapalat" w:hAnsi="GHEA Grapalat"/>
          <w:sz w:val="20"/>
          <w:lang w:val="hy-AM"/>
        </w:rPr>
        <w:t>Գազավորված ըմպելիք /</w:t>
      </w:r>
      <w:bookmarkStart w:id="0" w:name="_Hlk200808754"/>
      <w:r w:rsidR="00B04C9A" w:rsidRPr="00B04C9A">
        <w:rPr>
          <w:rFonts w:ascii="GHEA Grapalat" w:hAnsi="GHEA Grapalat"/>
          <w:sz w:val="20"/>
          <w:lang w:val="hy-AM"/>
        </w:rPr>
        <w:t>Սփրայթ 0</w:t>
      </w:r>
      <w:r w:rsidR="00B04C9A" w:rsidRPr="00B04C9A">
        <w:rPr>
          <w:rFonts w:ascii="Cambria Math" w:hAnsi="Cambria Math" w:cs="Cambria Math"/>
          <w:sz w:val="20"/>
          <w:lang w:val="hy-AM"/>
        </w:rPr>
        <w:t>․</w:t>
      </w:r>
      <w:r w:rsidR="00B04C9A" w:rsidRPr="00B04C9A">
        <w:rPr>
          <w:rFonts w:ascii="GHEA Grapalat" w:hAnsi="GHEA Grapalat"/>
          <w:sz w:val="20"/>
          <w:lang w:val="hy-AM"/>
        </w:rPr>
        <w:t>5լ</w:t>
      </w:r>
      <w:r w:rsidR="00B04C9A" w:rsidRPr="00B04C9A">
        <w:rPr>
          <w:rFonts w:ascii="Cambria Math" w:hAnsi="Cambria Math" w:cs="Cambria Math"/>
          <w:sz w:val="20"/>
          <w:lang w:val="hy-AM"/>
        </w:rPr>
        <w:t>․</w:t>
      </w:r>
      <w:r w:rsidR="00B04C9A" w:rsidRPr="00B04C9A">
        <w:rPr>
          <w:rFonts w:ascii="GHEA Grapalat" w:hAnsi="GHEA Grapalat"/>
          <w:sz w:val="20"/>
          <w:lang w:val="hy-AM"/>
        </w:rPr>
        <w:t xml:space="preserve"> պլ</w:t>
      </w:r>
      <w:r w:rsidR="00B04C9A" w:rsidRPr="00B04C9A">
        <w:rPr>
          <w:rFonts w:ascii="Cambria Math" w:hAnsi="Cambria Math" w:cs="Cambria Math"/>
          <w:sz w:val="20"/>
          <w:lang w:val="hy-AM"/>
        </w:rPr>
        <w:t>․</w:t>
      </w:r>
      <w:r w:rsidR="00B04C9A" w:rsidRPr="00B04C9A">
        <w:rPr>
          <w:rFonts w:ascii="GHEA Grapalat" w:hAnsi="GHEA Grapalat"/>
          <w:sz w:val="20"/>
          <w:lang w:val="hy-AM"/>
        </w:rPr>
        <w:t>,, ֆանտա էկզոտիկ 0</w:t>
      </w:r>
      <w:r w:rsidR="00B04C9A" w:rsidRPr="00B04C9A">
        <w:rPr>
          <w:rFonts w:ascii="Cambria Math" w:hAnsi="Cambria Math" w:cs="Cambria Math"/>
          <w:sz w:val="20"/>
          <w:lang w:val="hy-AM"/>
        </w:rPr>
        <w:t>․</w:t>
      </w:r>
      <w:r w:rsidR="00B04C9A" w:rsidRPr="00B04C9A">
        <w:rPr>
          <w:rFonts w:ascii="GHEA Grapalat" w:hAnsi="GHEA Grapalat"/>
          <w:sz w:val="20"/>
          <w:lang w:val="hy-AM"/>
        </w:rPr>
        <w:t>5լ</w:t>
      </w:r>
      <w:bookmarkEnd w:id="0"/>
      <w:r w:rsidR="00B04C9A" w:rsidRPr="00B04C9A">
        <w:rPr>
          <w:rFonts w:ascii="GHEA Grapalat" w:hAnsi="GHEA Grapalat"/>
          <w:sz w:val="20"/>
          <w:lang w:val="hy-AM"/>
        </w:rPr>
        <w:t>, Կոկա Կոլա 0</w:t>
      </w:r>
      <w:r w:rsidR="00B04C9A" w:rsidRPr="00B04C9A">
        <w:rPr>
          <w:rFonts w:ascii="Cambria Math" w:hAnsi="Cambria Math" w:cs="Cambria Math"/>
          <w:sz w:val="20"/>
          <w:lang w:val="hy-AM"/>
        </w:rPr>
        <w:t>․</w:t>
      </w:r>
      <w:r w:rsidR="00B04C9A" w:rsidRPr="00B04C9A">
        <w:rPr>
          <w:rFonts w:ascii="GHEA Grapalat" w:hAnsi="GHEA Grapalat"/>
          <w:sz w:val="20"/>
          <w:lang w:val="hy-AM"/>
        </w:rPr>
        <w:t>5լ</w:t>
      </w:r>
      <w:r w:rsidR="00B04C9A" w:rsidRPr="00B04C9A">
        <w:rPr>
          <w:rFonts w:ascii="Cambria Math" w:hAnsi="Cambria Math" w:cs="Cambria Math"/>
          <w:sz w:val="20"/>
          <w:lang w:val="hy-AM"/>
        </w:rPr>
        <w:t>․</w:t>
      </w:r>
      <w:r w:rsidR="00B04C9A" w:rsidRPr="00B04C9A">
        <w:rPr>
          <w:rFonts w:ascii="GHEA Grapalat" w:hAnsi="GHEA Grapalat"/>
          <w:sz w:val="20"/>
          <w:lang w:val="hy-AM"/>
        </w:rPr>
        <w:t xml:space="preserve"> պլ</w:t>
      </w:r>
      <w:r w:rsidR="00B04C9A" w:rsidRPr="00B04C9A">
        <w:rPr>
          <w:rFonts w:ascii="Cambria Math" w:hAnsi="Cambria Math" w:cs="Cambria Math"/>
          <w:sz w:val="20"/>
          <w:lang w:val="hy-AM"/>
        </w:rPr>
        <w:t>․</w:t>
      </w:r>
      <w:r w:rsidR="00B04C9A" w:rsidRPr="00B04C9A">
        <w:rPr>
          <w:rFonts w:ascii="GHEA Grapalat" w:hAnsi="GHEA Grapalat"/>
          <w:sz w:val="20"/>
          <w:lang w:val="hy-AM"/>
        </w:rPr>
        <w:t>, /</w:t>
      </w:r>
    </w:p>
    <w:p w14:paraId="61E52BF2" w14:textId="6C0B9795" w:rsidR="002A5070" w:rsidRPr="00B04C9A" w:rsidRDefault="002A5070" w:rsidP="00B04C9A">
      <w:pPr>
        <w:jc w:val="both"/>
        <w:rPr>
          <w:rFonts w:ascii="GHEA Grapalat" w:hAnsi="GHEA Grapalat"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A87016" w:rsidRPr="00D5585E" w14:paraId="6F851FCC" w14:textId="77777777" w:rsidTr="00166D2D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D23E6E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B1EB62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769FFE3E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E98316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0356D8DC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CA18C2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2524A418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9B7E97D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A87016" w:rsidRPr="00D5585E" w14:paraId="616D997D" w14:textId="77777777" w:rsidTr="00166D2D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1C892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885CB" w14:textId="616B8CBE" w:rsidR="00A87016" w:rsidRPr="00D5585E" w:rsidRDefault="00695B53" w:rsidP="00166D2D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1A726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60D94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3F07B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44A64586" w14:textId="77777777" w:rsidR="00A87016" w:rsidRPr="00D5585E" w:rsidRDefault="00A87016" w:rsidP="00A87016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A87016" w:rsidRPr="00B04C9A" w14:paraId="572277B8" w14:textId="77777777" w:rsidTr="00166D2D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39C5FBD9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7B5B8952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01B018A9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BAEC743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5B1F3433" w14:textId="77777777" w:rsidR="00A87016" w:rsidRPr="00D5585E" w:rsidRDefault="00A87016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87016" w:rsidRPr="00D5585E" w14:paraId="1C2A8A5E" w14:textId="77777777" w:rsidTr="00166D2D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6057BCF6" w14:textId="77777777" w:rsidR="00A87016" w:rsidRPr="00D5585E" w:rsidRDefault="00A87016" w:rsidP="00166D2D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20F91185" w14:textId="73E75D6B" w:rsidR="00A87016" w:rsidRPr="00D5585E" w:rsidRDefault="00695B53" w:rsidP="00166D2D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0E21E13A" w14:textId="77777777" w:rsidR="00A87016" w:rsidRPr="00D5585E" w:rsidRDefault="00A87016" w:rsidP="00166D2D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4CA339B" w14:textId="6CB2432E" w:rsidR="00A87016" w:rsidRPr="000A7D68" w:rsidRDefault="00B04C9A" w:rsidP="00166D2D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46800</w:t>
            </w:r>
          </w:p>
        </w:tc>
      </w:tr>
    </w:tbl>
    <w:p w14:paraId="270AEF73" w14:textId="77777777" w:rsidR="00A87016" w:rsidRPr="00E02E84" w:rsidRDefault="00A87016" w:rsidP="00A87016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0E7C71FB" w14:textId="41E63F92" w:rsidR="00A87016" w:rsidRDefault="00A87016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511B9042" w14:textId="1478949C" w:rsidR="004714B4" w:rsidRPr="008321B5" w:rsidRDefault="004714B4" w:rsidP="004714B4">
      <w:pPr>
        <w:ind w:firstLine="709"/>
        <w:jc w:val="both"/>
        <w:rPr>
          <w:rFonts w:ascii="GHEA Grapalat" w:hAnsi="GHEA Grapalat" w:cs="Sylfaen"/>
          <w:b/>
          <w:bCs/>
          <w:sz w:val="20"/>
          <w:lang w:val="af-ZA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A87016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="002A5070">
        <w:rPr>
          <w:rFonts w:ascii="GHEA Grapalat" w:hAnsi="GHEA Grapalat" w:cs="Sylfaen"/>
          <w:b/>
          <w:bCs/>
          <w:sz w:val="20"/>
          <w:lang w:val="af-ZA"/>
        </w:rPr>
        <w:t>3</w:t>
      </w:r>
      <w:r w:rsidRPr="00A87016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 w:cs="Sylfaen"/>
          <w:sz w:val="20"/>
          <w:lang w:val="af-ZA"/>
        </w:rPr>
        <w:t xml:space="preserve">Գնման առարկա է հանդիսանում` </w:t>
      </w:r>
      <w:r w:rsidR="008321B5" w:rsidRPr="002A5070">
        <w:rPr>
          <w:rFonts w:ascii="GHEA Grapalat" w:hAnsi="GHEA Grapalat" w:cs="Sylfaen"/>
          <w:sz w:val="20"/>
          <w:lang w:val="af-ZA"/>
        </w:rPr>
        <w:t>Ջերմուկ  0</w:t>
      </w:r>
      <w:r w:rsidR="008321B5" w:rsidRPr="002A5070">
        <w:rPr>
          <w:rFonts w:ascii="MS Mincho" w:eastAsia="MS Mincho" w:hAnsi="MS Mincho" w:cs="MS Mincho" w:hint="eastAsia"/>
          <w:sz w:val="20"/>
          <w:lang w:val="af-ZA"/>
        </w:rPr>
        <w:t>․</w:t>
      </w:r>
      <w:r w:rsidR="008321B5" w:rsidRPr="002A5070">
        <w:rPr>
          <w:rFonts w:ascii="GHEA Grapalat" w:hAnsi="GHEA Grapalat" w:cs="Sylfaen"/>
          <w:sz w:val="20"/>
          <w:lang w:val="af-ZA"/>
        </w:rPr>
        <w:t>5լ</w:t>
      </w:r>
      <w:r w:rsidR="008321B5" w:rsidRPr="002A5070">
        <w:rPr>
          <w:rFonts w:ascii="MS Mincho" w:eastAsia="MS Mincho" w:hAnsi="MS Mincho" w:cs="MS Mincho" w:hint="eastAsia"/>
          <w:sz w:val="20"/>
          <w:lang w:val="af-ZA"/>
        </w:rPr>
        <w:t>․</w:t>
      </w:r>
      <w:r w:rsidR="008321B5" w:rsidRPr="002A5070">
        <w:rPr>
          <w:rFonts w:ascii="GHEA Grapalat" w:hAnsi="GHEA Grapalat" w:cs="Sylfaen"/>
          <w:sz w:val="20"/>
          <w:lang w:val="af-ZA"/>
        </w:rPr>
        <w:t xml:space="preserve"> պ/էթ</w:t>
      </w:r>
      <w:r w:rsidR="008321B5" w:rsidRPr="002A5070">
        <w:rPr>
          <w:rFonts w:ascii="MS Mincho" w:eastAsia="MS Mincho" w:hAnsi="MS Mincho" w:cs="MS Mincho" w:hint="eastAsia"/>
          <w:sz w:val="20"/>
          <w:lang w:val="af-ZA"/>
        </w:rPr>
        <w:t>․</w:t>
      </w:r>
      <w:r w:rsidR="008321B5" w:rsidRPr="002A5070">
        <w:rPr>
          <w:rFonts w:ascii="GHEA Grapalat" w:hAnsi="GHEA Grapalat" w:cs="Sylfaen"/>
          <w:sz w:val="20"/>
          <w:lang w:val="af-ZA"/>
        </w:rPr>
        <w:t xml:space="preserve"> շշով</w:t>
      </w:r>
    </w:p>
    <w:p w14:paraId="4271300D" w14:textId="77777777" w:rsidR="008321B5" w:rsidRPr="00E02E84" w:rsidRDefault="008321B5" w:rsidP="004714B4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4714B4" w:rsidRPr="00D5585E" w14:paraId="440109BB" w14:textId="77777777" w:rsidTr="00900755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7A195B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2B88AE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D276622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8607E9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4FEA3C27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8127B15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2808C972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424D4B5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4714B4" w:rsidRPr="00D5585E" w14:paraId="17BD9210" w14:textId="77777777" w:rsidTr="00900755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F2D03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lastRenderedPageBreak/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EC360" w14:textId="77777777" w:rsidR="004714B4" w:rsidRPr="00D5585E" w:rsidRDefault="004714B4" w:rsidP="00900755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A1A4F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019D8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C68CE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5E992084" w14:textId="77777777" w:rsidR="004714B4" w:rsidRPr="00D5585E" w:rsidRDefault="004714B4" w:rsidP="004714B4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4714B4" w:rsidRPr="00B04C9A" w14:paraId="5A9DA0F8" w14:textId="77777777" w:rsidTr="00900755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33814457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01279606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66B3248B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18DC377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36905870" w14:textId="77777777" w:rsidR="004714B4" w:rsidRPr="00D5585E" w:rsidRDefault="004714B4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4714B4" w:rsidRPr="00D5585E" w14:paraId="15FC598C" w14:textId="77777777" w:rsidTr="00900755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6C353F0E" w14:textId="77777777" w:rsidR="004714B4" w:rsidRPr="00D5585E" w:rsidRDefault="004714B4" w:rsidP="00900755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51C0EAAE" w14:textId="77777777" w:rsidR="004714B4" w:rsidRPr="00D5585E" w:rsidRDefault="004714B4" w:rsidP="00900755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70F7F2F2" w14:textId="77777777" w:rsidR="004714B4" w:rsidRPr="00D5585E" w:rsidRDefault="004714B4" w:rsidP="00900755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33010AB" w14:textId="2966B939" w:rsidR="004714B4" w:rsidRPr="000A7D68" w:rsidRDefault="00B04C9A" w:rsidP="00900755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11700</w:t>
            </w:r>
          </w:p>
        </w:tc>
      </w:tr>
    </w:tbl>
    <w:p w14:paraId="0D041938" w14:textId="77777777" w:rsidR="004714B4" w:rsidRPr="00E02E84" w:rsidRDefault="004714B4" w:rsidP="004714B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19692393" w14:textId="77777777" w:rsidR="004714B4" w:rsidRDefault="004714B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3E30526C" w14:textId="75D6890C" w:rsidR="004E58A1" w:rsidRPr="00A823EB" w:rsidRDefault="004E58A1" w:rsidP="004E58A1">
      <w:pPr>
        <w:ind w:firstLine="709"/>
        <w:jc w:val="both"/>
        <w:rPr>
          <w:rFonts w:ascii="GHEA Grapalat" w:hAnsi="GHEA Grapalat" w:cs="Sylfaen"/>
          <w:b/>
          <w:bCs/>
          <w:sz w:val="20"/>
          <w:lang w:val="af-ZA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E02E84">
        <w:rPr>
          <w:rFonts w:ascii="GHEA Grapalat" w:hAnsi="GHEA Grapalat"/>
          <w:b/>
          <w:bCs/>
          <w:sz w:val="20"/>
          <w:lang w:val="af-ZA"/>
        </w:rPr>
        <w:t xml:space="preserve"> </w:t>
      </w:r>
      <w:r w:rsidR="002A5070" w:rsidRPr="002A5070">
        <w:rPr>
          <w:rFonts w:ascii="GHEA Grapalat" w:hAnsi="GHEA Grapalat"/>
          <w:b/>
          <w:bCs/>
          <w:sz w:val="20"/>
          <w:lang w:val="af-ZA"/>
        </w:rPr>
        <w:t>4</w:t>
      </w:r>
      <w:r w:rsidRPr="00AA50EB">
        <w:rPr>
          <w:rFonts w:ascii="GHEA Grapalat" w:hAnsi="GHEA Grapalat" w:cs="Sylfaen"/>
          <w:b/>
          <w:bCs/>
          <w:sz w:val="20"/>
          <w:lang w:val="af-ZA"/>
        </w:rPr>
        <w:t xml:space="preserve">։ </w:t>
      </w:r>
      <w:r w:rsidR="00965AD7" w:rsidRPr="002A5070">
        <w:rPr>
          <w:rFonts w:ascii="GHEA Grapalat" w:hAnsi="GHEA Grapalat" w:cs="Sylfaen"/>
          <w:sz w:val="20"/>
          <w:lang w:val="af-ZA"/>
        </w:rPr>
        <w:t xml:space="preserve">Գնման առարկա է հանդիսանում` </w:t>
      </w:r>
      <w:r w:rsidR="002A5070" w:rsidRPr="002A5070">
        <w:rPr>
          <w:rFonts w:ascii="GHEA Grapalat" w:hAnsi="GHEA Grapalat"/>
          <w:sz w:val="20"/>
          <w:lang w:val="hy-AM"/>
        </w:rPr>
        <w:t xml:space="preserve">Թղթյա սրբիչ </w:t>
      </w:r>
      <w:r w:rsidR="002A5070" w:rsidRPr="002A5070">
        <w:rPr>
          <w:rFonts w:ascii="GHEA Grapalat" w:hAnsi="GHEA Grapalat"/>
          <w:sz w:val="20"/>
          <w:lang w:val="af-ZA"/>
        </w:rPr>
        <w:t xml:space="preserve">Z </w:t>
      </w:r>
      <w:r w:rsidR="002A5070" w:rsidRPr="002A5070">
        <w:rPr>
          <w:rFonts w:ascii="GHEA Grapalat" w:hAnsi="GHEA Grapalat"/>
          <w:sz w:val="20"/>
          <w:lang w:val="hy-AM"/>
        </w:rPr>
        <w:t>ծալվածքի</w:t>
      </w:r>
    </w:p>
    <w:p w14:paraId="5ED6CBCE" w14:textId="77777777" w:rsidR="004E58A1" w:rsidRPr="00E02E84" w:rsidRDefault="004E58A1" w:rsidP="004E58A1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4E58A1" w:rsidRPr="00D5585E" w14:paraId="578575BE" w14:textId="77777777" w:rsidTr="00346E59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557E1E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7D42E65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2204CF4E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91AB7E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486CD78A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95B003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138E25A1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46505A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4E58A1" w:rsidRPr="00D5585E" w14:paraId="25CABB0E" w14:textId="77777777" w:rsidTr="00346E59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2ED30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22B3F" w14:textId="77777777" w:rsidR="004E58A1" w:rsidRPr="00D5585E" w:rsidRDefault="004E58A1" w:rsidP="00346E59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1DD70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8EB73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D8BD8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6D76DCE7" w14:textId="77777777" w:rsidR="004E58A1" w:rsidRPr="00D5585E" w:rsidRDefault="004E58A1" w:rsidP="004E58A1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4E58A1" w:rsidRPr="00B04C9A" w14:paraId="0053356A" w14:textId="77777777" w:rsidTr="00346E59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04057B70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615D325B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4F61AF84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197285A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4EF3F6E3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4E58A1" w:rsidRPr="00D5585E" w14:paraId="2A396E33" w14:textId="77777777" w:rsidTr="00346E59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1334D9E9" w14:textId="77777777" w:rsidR="004E58A1" w:rsidRPr="00D5585E" w:rsidRDefault="004E58A1" w:rsidP="00346E59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6D986E2D" w14:textId="77777777" w:rsidR="004E58A1" w:rsidRPr="00D5585E" w:rsidRDefault="004E58A1" w:rsidP="00346E59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0BC794D7" w14:textId="77777777" w:rsidR="004E58A1" w:rsidRPr="00D5585E" w:rsidRDefault="004E58A1" w:rsidP="00346E59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2A5B5BB" w14:textId="372AD900" w:rsidR="004E58A1" w:rsidRPr="000A7D68" w:rsidRDefault="000A7D68" w:rsidP="00346E59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2967</w:t>
            </w:r>
          </w:p>
        </w:tc>
      </w:tr>
    </w:tbl>
    <w:p w14:paraId="784554E5" w14:textId="77777777" w:rsidR="004E58A1" w:rsidRDefault="004E58A1" w:rsidP="004E58A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297D6930" w14:textId="77777777" w:rsidR="00E23E57" w:rsidRDefault="00E23E57" w:rsidP="004E58A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07893458" w14:textId="51A21F52" w:rsidR="00E23E57" w:rsidRPr="00A823EB" w:rsidRDefault="00E23E57" w:rsidP="00E23E57">
      <w:pPr>
        <w:ind w:firstLine="709"/>
        <w:jc w:val="both"/>
        <w:rPr>
          <w:rFonts w:ascii="GHEA Grapalat" w:hAnsi="GHEA Grapalat" w:cs="Sylfaen"/>
          <w:b/>
          <w:bCs/>
          <w:sz w:val="20"/>
          <w:lang w:val="af-ZA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E02E84">
        <w:rPr>
          <w:rFonts w:ascii="GHEA Grapalat" w:hAnsi="GHEA Grapalat"/>
          <w:b/>
          <w:bCs/>
          <w:sz w:val="20"/>
          <w:lang w:val="af-ZA"/>
        </w:rPr>
        <w:t xml:space="preserve"> </w:t>
      </w:r>
      <w:r w:rsidR="002A5070" w:rsidRPr="002A5070">
        <w:rPr>
          <w:rFonts w:ascii="GHEA Grapalat" w:hAnsi="GHEA Grapalat"/>
          <w:b/>
          <w:bCs/>
          <w:sz w:val="20"/>
          <w:lang w:val="af-ZA"/>
        </w:rPr>
        <w:t>5</w:t>
      </w:r>
      <w:r w:rsidRPr="00AA50EB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 w:cs="Sylfaen"/>
          <w:sz w:val="20"/>
          <w:lang w:val="af-ZA"/>
        </w:rPr>
        <w:t xml:space="preserve">Գնման առարկա է հանդիսանում` </w:t>
      </w:r>
      <w:r w:rsidR="002A5070" w:rsidRPr="002A5070">
        <w:rPr>
          <w:rFonts w:ascii="GHEA Grapalat" w:hAnsi="GHEA Grapalat"/>
          <w:sz w:val="20"/>
          <w:lang w:val="hy-AM"/>
        </w:rPr>
        <w:t>Մեկանգամյա օգտագործման բաժակներ /180մլ/</w:t>
      </w:r>
    </w:p>
    <w:p w14:paraId="009D6243" w14:textId="77777777" w:rsidR="00A823EB" w:rsidRPr="00DC5474" w:rsidRDefault="00A823EB" w:rsidP="00E23E57">
      <w:pPr>
        <w:ind w:firstLine="709"/>
        <w:jc w:val="both"/>
        <w:rPr>
          <w:rFonts w:ascii="GHEA Grapalat" w:hAnsi="GHEA Grapalat" w:cs="Sylfaen"/>
          <w:b/>
          <w:bCs/>
          <w:sz w:val="20"/>
          <w:lang w:val="af-ZA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E23E57" w:rsidRPr="00D5585E" w14:paraId="2DE56ADE" w14:textId="77777777" w:rsidTr="00F16ECA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A9D741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B3B6CC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C789650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2B4B9B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0D0083A1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7C676F3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43CE42B6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AE21250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E23E57" w:rsidRPr="00D5585E" w14:paraId="63C00358" w14:textId="77777777" w:rsidTr="00F16ECA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19E63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630B4" w14:textId="77777777" w:rsidR="00E23E57" w:rsidRPr="00D5585E" w:rsidRDefault="00E23E57" w:rsidP="00F16ECA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74314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5405E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3116A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584D4047" w14:textId="77777777" w:rsidR="00E23E57" w:rsidRPr="00D5585E" w:rsidRDefault="00E23E57" w:rsidP="00E23E57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E23E57" w:rsidRPr="00B04C9A" w14:paraId="639C8D34" w14:textId="77777777" w:rsidTr="00F16ECA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26A7C08E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0C92DC7C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79212CCD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08C0B7AD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64531D6B" w14:textId="77777777" w:rsidR="00E23E57" w:rsidRPr="00D5585E" w:rsidRDefault="00E23E57" w:rsidP="00F16ECA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E23E57" w:rsidRPr="00D5585E" w14:paraId="4A8B078C" w14:textId="77777777" w:rsidTr="00F16ECA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07E1DCFC" w14:textId="77777777" w:rsidR="00E23E57" w:rsidRPr="00D5585E" w:rsidRDefault="00E23E57" w:rsidP="00F16ECA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7EE761E5" w14:textId="77777777" w:rsidR="00E23E57" w:rsidRPr="00D5585E" w:rsidRDefault="00E23E57" w:rsidP="00F16ECA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0DA390CB" w14:textId="77777777" w:rsidR="00E23E57" w:rsidRPr="00D5585E" w:rsidRDefault="00E23E57" w:rsidP="00F16ECA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6F6864C" w14:textId="2A3CC83D" w:rsidR="00E23E57" w:rsidRPr="00B04C9A" w:rsidRDefault="00B04C9A" w:rsidP="00F16ECA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6667</w:t>
            </w:r>
          </w:p>
        </w:tc>
      </w:tr>
    </w:tbl>
    <w:p w14:paraId="52AD5BF3" w14:textId="77777777" w:rsidR="00E23E57" w:rsidRPr="00E02E84" w:rsidRDefault="00E23E57" w:rsidP="00E23E57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16D6D925" w14:textId="77777777" w:rsidR="004E58A1" w:rsidRDefault="004E58A1" w:rsidP="004E58A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57FAECC8" w14:textId="03F9BA94" w:rsidR="004E58A1" w:rsidRPr="002A5070" w:rsidRDefault="004E58A1" w:rsidP="004E58A1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E02E84">
        <w:rPr>
          <w:rFonts w:ascii="GHEA Grapalat" w:hAnsi="GHEA Grapalat"/>
          <w:b/>
          <w:bCs/>
          <w:sz w:val="20"/>
          <w:lang w:val="af-ZA"/>
        </w:rPr>
        <w:t xml:space="preserve"> </w:t>
      </w:r>
      <w:r w:rsidR="002A5070" w:rsidRPr="002A5070">
        <w:rPr>
          <w:rFonts w:ascii="GHEA Grapalat" w:hAnsi="GHEA Grapalat"/>
          <w:b/>
          <w:bCs/>
          <w:sz w:val="20"/>
          <w:lang w:val="af-ZA"/>
        </w:rPr>
        <w:t>6</w:t>
      </w:r>
      <w:r w:rsidRPr="00AA50EB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 w:cs="Sylfaen"/>
          <w:sz w:val="20"/>
          <w:lang w:val="af-ZA"/>
        </w:rPr>
        <w:t xml:space="preserve">Գնման առարկա է հանդիսանում` </w:t>
      </w:r>
      <w:r w:rsidR="002A5070" w:rsidRPr="002A5070">
        <w:rPr>
          <w:rFonts w:ascii="GHEA Grapalat" w:hAnsi="GHEA Grapalat" w:cs="GHEA Grapalat"/>
          <w:sz w:val="20"/>
          <w:lang w:val="hy-AM"/>
        </w:rPr>
        <w:t>Ափսե փոքր 17.5*17*5 սմ</w:t>
      </w:r>
      <w:r w:rsidR="002A5070" w:rsidRPr="002A5070">
        <w:rPr>
          <w:rFonts w:ascii="Cambria Math" w:hAnsi="Cambria Math" w:cs="GHEA Grapalat"/>
          <w:sz w:val="20"/>
          <w:lang w:val="hy-AM"/>
        </w:rPr>
        <w:t>․</w:t>
      </w:r>
      <w:r w:rsidR="002A5070" w:rsidRPr="002A5070">
        <w:rPr>
          <w:rFonts w:ascii="GHEA Grapalat" w:hAnsi="GHEA Grapalat" w:cs="GHEA Grapalat"/>
          <w:sz w:val="20"/>
          <w:lang w:val="hy-AM"/>
        </w:rPr>
        <w:t xml:space="preserve"> Prs</w:t>
      </w:r>
    </w:p>
    <w:p w14:paraId="505A90E4" w14:textId="77777777" w:rsidR="004E58A1" w:rsidRPr="00E02E84" w:rsidRDefault="004E58A1" w:rsidP="004E58A1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4E58A1" w:rsidRPr="00D5585E" w14:paraId="7A0D0778" w14:textId="77777777" w:rsidTr="00346E59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756BAC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B06E17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777C4291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12A930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67F181A8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080789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4A15F620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8FFDEB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4E58A1" w:rsidRPr="00D5585E" w14:paraId="486B0A3A" w14:textId="77777777" w:rsidTr="00346E59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E48466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lastRenderedPageBreak/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815FF" w14:textId="77777777" w:rsidR="004E58A1" w:rsidRPr="00D5585E" w:rsidRDefault="004E58A1" w:rsidP="00346E59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0A26A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3A0FC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3D3A4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4D743021" w14:textId="77777777" w:rsidR="004E58A1" w:rsidRPr="00D5585E" w:rsidRDefault="004E58A1" w:rsidP="004E58A1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4E58A1" w:rsidRPr="00B04C9A" w14:paraId="3C786B88" w14:textId="77777777" w:rsidTr="00346E59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7D6752C0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7FDE9E1C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1A649CDF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0E2E4DD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3B72C18F" w14:textId="77777777" w:rsidR="004E58A1" w:rsidRPr="00D5585E" w:rsidRDefault="004E58A1" w:rsidP="00346E59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4E58A1" w:rsidRPr="00D5585E" w14:paraId="705B8B7B" w14:textId="77777777" w:rsidTr="00346E59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72C21F6A" w14:textId="77777777" w:rsidR="004E58A1" w:rsidRPr="00D5585E" w:rsidRDefault="004E58A1" w:rsidP="00346E59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1C3C0BA3" w14:textId="77777777" w:rsidR="004E58A1" w:rsidRPr="00D5585E" w:rsidRDefault="004E58A1" w:rsidP="00346E59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469735DF" w14:textId="77777777" w:rsidR="004E58A1" w:rsidRPr="00D5585E" w:rsidRDefault="004E58A1" w:rsidP="00346E59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1FA74B1" w14:textId="51D59E0A" w:rsidR="004E58A1" w:rsidRPr="002A5070" w:rsidRDefault="002A5070" w:rsidP="00346E59">
            <w:pPr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3000</w:t>
            </w:r>
          </w:p>
        </w:tc>
      </w:tr>
    </w:tbl>
    <w:p w14:paraId="0302DE14" w14:textId="77777777" w:rsidR="004E58A1" w:rsidRPr="00E02E84" w:rsidRDefault="004E58A1" w:rsidP="004E58A1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774A49B1" w14:textId="77777777" w:rsidR="00BA188C" w:rsidRDefault="00BA188C" w:rsidP="00965AD7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</w:p>
    <w:p w14:paraId="52D5EBCF" w14:textId="2BB08B99" w:rsidR="00DD1A82" w:rsidRPr="002A5070" w:rsidRDefault="00BA188C" w:rsidP="00DD1A82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DD1A82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="002A5070" w:rsidRPr="002A5070">
        <w:rPr>
          <w:rFonts w:ascii="GHEA Grapalat" w:hAnsi="GHEA Grapalat" w:cs="Sylfaen"/>
          <w:b/>
          <w:bCs/>
          <w:sz w:val="20"/>
          <w:lang w:val="af-ZA"/>
        </w:rPr>
        <w:t>7</w:t>
      </w:r>
      <w:r w:rsidRPr="00AA50EB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 w:cs="Sylfaen"/>
          <w:sz w:val="20"/>
          <w:lang w:val="af-ZA"/>
        </w:rPr>
        <w:t xml:space="preserve">Գնման առարկա է հանդիսանում` </w:t>
      </w:r>
      <w:r w:rsidR="002A5070" w:rsidRPr="002A5070">
        <w:rPr>
          <w:rFonts w:ascii="GHEA Grapalat" w:hAnsi="GHEA Grapalat" w:cs="GHEA Grapalat"/>
          <w:sz w:val="20"/>
          <w:lang w:val="hy-AM"/>
        </w:rPr>
        <w:t>Պատառաքաղներ /պլաստիկ/</w:t>
      </w:r>
      <w:r w:rsidR="002A5070" w:rsidRPr="002A5070">
        <w:rPr>
          <w:rFonts w:ascii="GHEA Grapalat" w:hAnsi="GHEA Grapalat" w:cs="GHEA Grapalat"/>
          <w:sz w:val="20"/>
          <w:lang w:val="af-ZA"/>
        </w:rPr>
        <w:t>/6/</w:t>
      </w:r>
    </w:p>
    <w:p w14:paraId="475CEB72" w14:textId="270412BA" w:rsidR="00BA188C" w:rsidRPr="00E02E84" w:rsidRDefault="00BA188C" w:rsidP="00BA188C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BA188C" w:rsidRPr="00D5585E" w14:paraId="7CB28AB7" w14:textId="77777777" w:rsidTr="00166D2D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C14DBA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CFC630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29F315AD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935973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48DB752E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2B4ED6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667C3B83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03ED47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BA188C" w:rsidRPr="00D5585E" w14:paraId="6291BCD2" w14:textId="77777777" w:rsidTr="00166D2D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08B16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4A788" w14:textId="0DFFAD38" w:rsidR="00BA188C" w:rsidRPr="00D5585E" w:rsidRDefault="00695B53" w:rsidP="00166D2D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BCC64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D1D2C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52324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0C05AC98" w14:textId="77777777" w:rsidR="00BA188C" w:rsidRPr="00D5585E" w:rsidRDefault="00BA188C" w:rsidP="00BA188C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BA188C" w:rsidRPr="00B04C9A" w14:paraId="26A42748" w14:textId="77777777" w:rsidTr="00166D2D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50BAF0B3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2EB0E6AF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538E9161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F6C0CDC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0F360680" w14:textId="77777777" w:rsidR="00BA188C" w:rsidRPr="00D5585E" w:rsidRDefault="00BA188C" w:rsidP="00166D2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BA188C" w:rsidRPr="00D5585E" w14:paraId="6C9417A6" w14:textId="77777777" w:rsidTr="00B04C9A">
        <w:trPr>
          <w:trHeight w:val="372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0283B347" w14:textId="77777777" w:rsidR="00BA188C" w:rsidRPr="00D5585E" w:rsidRDefault="00BA188C" w:rsidP="00166D2D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11814E2A" w14:textId="694C9C37" w:rsidR="00BA188C" w:rsidRPr="00D5585E" w:rsidRDefault="00695B53" w:rsidP="00166D2D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28A04A8C" w14:textId="77777777" w:rsidR="00BA188C" w:rsidRPr="0093293C" w:rsidRDefault="00BA188C" w:rsidP="00166D2D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2858AA90" w14:textId="101F9BDD" w:rsidR="00BA188C" w:rsidRPr="000A7D68" w:rsidRDefault="00B04C9A" w:rsidP="00166D2D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1500</w:t>
            </w:r>
          </w:p>
        </w:tc>
      </w:tr>
    </w:tbl>
    <w:p w14:paraId="085C2422" w14:textId="77777777" w:rsidR="00BA188C" w:rsidRPr="00E02E84" w:rsidRDefault="00BA188C" w:rsidP="00BA188C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22BD4AF9" w14:textId="77777777" w:rsidR="00C850AB" w:rsidRDefault="00C850AB" w:rsidP="004E58A1">
      <w:pPr>
        <w:jc w:val="both"/>
        <w:rPr>
          <w:rFonts w:ascii="GHEA Grapalat" w:hAnsi="GHEA Grapalat" w:cs="Sylfaen"/>
          <w:b/>
          <w:bCs/>
          <w:sz w:val="20"/>
          <w:lang w:val="af-ZA"/>
        </w:rPr>
      </w:pPr>
    </w:p>
    <w:p w14:paraId="45B5E337" w14:textId="3BC5A38B" w:rsidR="00DD1A82" w:rsidRPr="002A5070" w:rsidRDefault="00DD1A82" w:rsidP="00DD1A82">
      <w:pPr>
        <w:ind w:firstLine="709"/>
        <w:jc w:val="both"/>
        <w:rPr>
          <w:rFonts w:ascii="GHEA Grapalat" w:hAnsi="GHEA Grapalat"/>
          <w:sz w:val="20"/>
          <w:lang w:val="hy-AM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DD1A82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="002A5070" w:rsidRPr="002A5070">
        <w:rPr>
          <w:rFonts w:ascii="GHEA Grapalat" w:hAnsi="GHEA Grapalat" w:cs="Sylfaen"/>
          <w:b/>
          <w:bCs/>
          <w:sz w:val="20"/>
          <w:lang w:val="af-ZA"/>
        </w:rPr>
        <w:t>8</w:t>
      </w:r>
      <w:r w:rsidRPr="00AA50EB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 w:cs="Sylfaen"/>
          <w:sz w:val="20"/>
          <w:lang w:val="af-ZA"/>
        </w:rPr>
        <w:t xml:space="preserve">Գնման առարկա է հանդիսանում` </w:t>
      </w:r>
      <w:r w:rsidR="002A5070" w:rsidRPr="002A5070">
        <w:rPr>
          <w:rFonts w:ascii="GHEA Grapalat" w:hAnsi="GHEA Grapalat" w:cs="GHEA Grapalat"/>
          <w:sz w:val="20"/>
          <w:lang w:val="hy-AM"/>
        </w:rPr>
        <w:t>Խոնավ անձեռոցիկ /120 հ</w:t>
      </w:r>
      <w:r w:rsidR="002A5070" w:rsidRPr="002A5070">
        <w:rPr>
          <w:rFonts w:ascii="Cambria Math" w:hAnsi="Cambria Math" w:cs="Cambria Math"/>
          <w:sz w:val="20"/>
          <w:lang w:val="hy-AM"/>
        </w:rPr>
        <w:t>․</w:t>
      </w:r>
      <w:r w:rsidR="002A5070" w:rsidRPr="002A5070">
        <w:rPr>
          <w:rFonts w:ascii="GHEA Grapalat" w:hAnsi="GHEA Grapalat" w:cs="GHEA Grapalat"/>
          <w:sz w:val="20"/>
          <w:lang w:val="hy-AM"/>
        </w:rPr>
        <w:t xml:space="preserve"> Մանկական պապիրուս/</w:t>
      </w:r>
    </w:p>
    <w:p w14:paraId="4BD7891B" w14:textId="77777777" w:rsidR="00DD1A82" w:rsidRPr="00E02E84" w:rsidRDefault="00DD1A82" w:rsidP="00DD1A82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DD1A82" w:rsidRPr="00D5585E" w14:paraId="36B60DA2" w14:textId="77777777" w:rsidTr="00FA4B15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DA94A9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58615DF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401FD3B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B5C8598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77DE4CC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BF3202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08EE7702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F583A01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DD1A82" w:rsidRPr="00D5585E" w14:paraId="22AE542F" w14:textId="77777777" w:rsidTr="00FA4B15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5CE75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3E0060" w14:textId="77777777" w:rsidR="00DD1A82" w:rsidRPr="00D5585E" w:rsidRDefault="00DD1A82" w:rsidP="00FA4B15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11A3F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8D125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C49F7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14E0658B" w14:textId="77777777" w:rsidR="00DD1A82" w:rsidRPr="00D5585E" w:rsidRDefault="00DD1A82" w:rsidP="00DD1A82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DD1A82" w:rsidRPr="00B04C9A" w14:paraId="61ED5FE3" w14:textId="77777777" w:rsidTr="00FA4B15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7FA4507F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5DB11185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6CF9FF0B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DBA4022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7D3B2AFE" w14:textId="77777777" w:rsidR="00DD1A82" w:rsidRPr="00D5585E" w:rsidRDefault="00DD1A82" w:rsidP="00FA4B1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DD1A82" w:rsidRPr="00D5585E" w14:paraId="04543ED1" w14:textId="77777777" w:rsidTr="00FA4B15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6A846CFE" w14:textId="77777777" w:rsidR="00DD1A82" w:rsidRPr="00D5585E" w:rsidRDefault="00DD1A82" w:rsidP="00FA4B15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75562AD4" w14:textId="77777777" w:rsidR="00DD1A82" w:rsidRPr="00D5585E" w:rsidRDefault="00DD1A82" w:rsidP="00FA4B15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05B61010" w14:textId="77777777" w:rsidR="00DD1A82" w:rsidRPr="0093293C" w:rsidRDefault="00DD1A82" w:rsidP="00FA4B15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492F1D5" w14:textId="061C18F9" w:rsidR="00DD1A82" w:rsidRPr="000A7D68" w:rsidRDefault="00B04C9A" w:rsidP="00FA4B15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7667</w:t>
            </w:r>
          </w:p>
        </w:tc>
      </w:tr>
    </w:tbl>
    <w:p w14:paraId="2EFA8183" w14:textId="77777777" w:rsidR="00DD1A82" w:rsidRDefault="00DD1A82" w:rsidP="00DD1A82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649052DC" w14:textId="3A398561" w:rsidR="00A72A8D" w:rsidRDefault="00A72A8D" w:rsidP="00DD1A82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A1A4CD9" w14:textId="5D57B1AE" w:rsidR="00A72A8D" w:rsidRDefault="00A72A8D" w:rsidP="00A72A8D">
      <w:pPr>
        <w:ind w:firstLine="709"/>
        <w:jc w:val="both"/>
        <w:rPr>
          <w:rFonts w:ascii="GHEA Grapalat" w:hAnsi="GHEA Grapalat" w:cs="GHEA Grapalat"/>
          <w:sz w:val="20"/>
          <w:lang w:val="hy-AM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DD1A82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="00B04C9A">
        <w:rPr>
          <w:rFonts w:ascii="GHEA Grapalat" w:hAnsi="GHEA Grapalat" w:cs="Sylfaen"/>
          <w:b/>
          <w:bCs/>
          <w:sz w:val="20"/>
          <w:lang w:val="hy-AM"/>
        </w:rPr>
        <w:t>9</w:t>
      </w:r>
      <w:r w:rsidRPr="00AA50EB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 w:cs="Sylfaen"/>
          <w:sz w:val="20"/>
          <w:lang w:val="af-ZA"/>
        </w:rPr>
        <w:t xml:space="preserve">Գնման առարկա է հանդիսանում` </w:t>
      </w:r>
      <w:r w:rsidR="002A5070" w:rsidRPr="002A5070">
        <w:rPr>
          <w:rFonts w:ascii="GHEA Grapalat" w:hAnsi="GHEA Grapalat"/>
          <w:sz w:val="20"/>
          <w:lang w:val="hy-AM"/>
        </w:rPr>
        <w:t>Թղթյա սրբիչ /2 փաթեթ, 3 շերտ/</w:t>
      </w:r>
    </w:p>
    <w:p w14:paraId="43488398" w14:textId="77777777" w:rsidR="00A72A8D" w:rsidRPr="00E02E84" w:rsidRDefault="00A72A8D" w:rsidP="00A72A8D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A72A8D" w:rsidRPr="00D5585E" w14:paraId="21A51213" w14:textId="77777777" w:rsidTr="00CE7FB4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02E04B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F6397AE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ABEC08F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2EDF954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E82DB04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D18F794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01DEBB6A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C89265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A72A8D" w:rsidRPr="00D5585E" w14:paraId="1A4B697C" w14:textId="77777777" w:rsidTr="00CE7FB4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3242A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lastRenderedPageBreak/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F411C" w14:textId="77777777" w:rsidR="00A72A8D" w:rsidRPr="00D5585E" w:rsidRDefault="00A72A8D" w:rsidP="00CE7FB4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F1D7EA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518E1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846A8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5A1A7457" w14:textId="77777777" w:rsidR="00A72A8D" w:rsidRPr="00D5585E" w:rsidRDefault="00A72A8D" w:rsidP="00A72A8D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A72A8D" w:rsidRPr="00B04C9A" w14:paraId="6068A820" w14:textId="77777777" w:rsidTr="00CE7FB4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43EE1395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1F721D23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77D491AA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0E531AD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63AF8AB2" w14:textId="77777777" w:rsidR="00A72A8D" w:rsidRPr="00D5585E" w:rsidRDefault="00A72A8D" w:rsidP="00CE7FB4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A72A8D" w:rsidRPr="00D5585E" w14:paraId="58AD61E6" w14:textId="77777777" w:rsidTr="00CE7FB4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2A06CF2F" w14:textId="77777777" w:rsidR="00A72A8D" w:rsidRPr="00D5585E" w:rsidRDefault="00A72A8D" w:rsidP="00CE7FB4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624705B4" w14:textId="77777777" w:rsidR="00A72A8D" w:rsidRPr="00D5585E" w:rsidRDefault="00A72A8D" w:rsidP="00CE7FB4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59B2BD1B" w14:textId="77777777" w:rsidR="00A72A8D" w:rsidRPr="0093293C" w:rsidRDefault="00A72A8D" w:rsidP="00CE7FB4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90D922C" w14:textId="5C865A67" w:rsidR="00A72A8D" w:rsidRPr="000A7D68" w:rsidRDefault="000A7D68" w:rsidP="00CE7FB4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4600</w:t>
            </w:r>
          </w:p>
        </w:tc>
      </w:tr>
    </w:tbl>
    <w:p w14:paraId="0E918C13" w14:textId="77777777" w:rsidR="00A72A8D" w:rsidRDefault="00A72A8D" w:rsidP="00A72A8D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632AE838" w14:textId="77777777" w:rsidR="008321B5" w:rsidRDefault="008321B5" w:rsidP="008321B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5032C469" w14:textId="5923B126" w:rsidR="008321B5" w:rsidRPr="002A5070" w:rsidRDefault="008321B5" w:rsidP="002A5070">
      <w:pPr>
        <w:ind w:firstLine="360"/>
        <w:jc w:val="both"/>
        <w:rPr>
          <w:rFonts w:ascii="GHEA Grapalat" w:hAnsi="GHEA Grapalat"/>
          <w:sz w:val="20"/>
          <w:lang w:val="hy-AM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DD1A82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>
        <w:rPr>
          <w:rFonts w:ascii="GHEA Grapalat" w:hAnsi="GHEA Grapalat" w:cs="Sylfaen"/>
          <w:b/>
          <w:bCs/>
          <w:sz w:val="20"/>
          <w:lang w:val="af-ZA"/>
        </w:rPr>
        <w:t>1</w:t>
      </w:r>
      <w:r w:rsidR="00B04C9A">
        <w:rPr>
          <w:rFonts w:ascii="GHEA Grapalat" w:hAnsi="GHEA Grapalat" w:cs="Sylfaen"/>
          <w:b/>
          <w:bCs/>
          <w:sz w:val="20"/>
          <w:lang w:val="hy-AM"/>
        </w:rPr>
        <w:t>0</w:t>
      </w:r>
      <w:r w:rsidRPr="00AA50EB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 w:cs="Sylfaen"/>
          <w:sz w:val="20"/>
          <w:lang w:val="af-ZA"/>
        </w:rPr>
        <w:t xml:space="preserve">Գնման առարկա է հանդիսանում` </w:t>
      </w:r>
      <w:r w:rsidR="002A5070" w:rsidRPr="002A5070">
        <w:rPr>
          <w:rFonts w:ascii="GHEA Grapalat" w:hAnsi="GHEA Grapalat"/>
          <w:sz w:val="20"/>
          <w:lang w:val="hy-AM"/>
        </w:rPr>
        <w:t>Անձեռոցիկ դեմքի /միջին/</w:t>
      </w:r>
    </w:p>
    <w:p w14:paraId="5ED36902" w14:textId="77777777" w:rsidR="002A5070" w:rsidRPr="008321B5" w:rsidRDefault="002A5070" w:rsidP="002A5070">
      <w:pPr>
        <w:ind w:firstLine="360"/>
        <w:jc w:val="both"/>
        <w:rPr>
          <w:rFonts w:ascii="GHEA Grapalat" w:hAnsi="GHEA Grapalat" w:cs="Sylfaen"/>
          <w:b/>
          <w:bCs/>
          <w:sz w:val="20"/>
          <w:lang w:val="af-ZA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8321B5" w:rsidRPr="00D5585E" w14:paraId="03BFFE2C" w14:textId="77777777" w:rsidTr="00212ED8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94E918D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328F55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0CB1AA2A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D9D185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3D47A100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FF853FD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74BB0CB0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E2BED6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8321B5" w:rsidRPr="00D5585E" w14:paraId="08A09240" w14:textId="77777777" w:rsidTr="00212ED8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69D12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4B97F" w14:textId="77777777" w:rsidR="008321B5" w:rsidRPr="00D5585E" w:rsidRDefault="008321B5" w:rsidP="00212ED8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CFDA7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BB235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0711F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13174884" w14:textId="77777777" w:rsidR="008321B5" w:rsidRPr="00D5585E" w:rsidRDefault="008321B5" w:rsidP="008321B5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8321B5" w:rsidRPr="00B04C9A" w14:paraId="62F5B5A3" w14:textId="77777777" w:rsidTr="00212ED8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7F45AA52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2EA3F8BC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638A2254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4553EF25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400A373B" w14:textId="77777777" w:rsidR="008321B5" w:rsidRPr="00D5585E" w:rsidRDefault="008321B5" w:rsidP="00212ED8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8321B5" w:rsidRPr="00D5585E" w14:paraId="1CD2851E" w14:textId="77777777" w:rsidTr="00212ED8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07461AF1" w14:textId="77777777" w:rsidR="008321B5" w:rsidRPr="00D5585E" w:rsidRDefault="008321B5" w:rsidP="00212ED8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2784322B" w14:textId="77777777" w:rsidR="008321B5" w:rsidRPr="00D5585E" w:rsidRDefault="008321B5" w:rsidP="00212ED8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15857251" w14:textId="77777777" w:rsidR="008321B5" w:rsidRPr="0093293C" w:rsidRDefault="008321B5" w:rsidP="00212ED8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3B7F46F9" w14:textId="7A04DCAA" w:rsidR="008321B5" w:rsidRPr="002A5070" w:rsidRDefault="002A5070" w:rsidP="00212ED8">
            <w:pPr>
              <w:jc w:val="center"/>
              <w:rPr>
                <w:rFonts w:ascii="GHEA Grapalat" w:hAnsi="GHEA Grapalat" w:cs="Sylfaen"/>
                <w:sz w:val="18"/>
                <w:szCs w:val="18"/>
              </w:rPr>
            </w:pPr>
            <w:r>
              <w:rPr>
                <w:rFonts w:ascii="GHEA Grapalat" w:hAnsi="GHEA Grapalat" w:cs="Sylfaen"/>
                <w:sz w:val="18"/>
                <w:szCs w:val="18"/>
              </w:rPr>
              <w:t>4750</w:t>
            </w:r>
          </w:p>
        </w:tc>
      </w:tr>
    </w:tbl>
    <w:p w14:paraId="53498E63" w14:textId="77777777" w:rsidR="008321B5" w:rsidRDefault="008321B5" w:rsidP="008321B5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3F2A7324" w14:textId="0D1BC0A9" w:rsidR="00240DD2" w:rsidRDefault="00240DD2" w:rsidP="008321B5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</w:p>
    <w:p w14:paraId="25915D7F" w14:textId="5893C86C" w:rsidR="00B04C9A" w:rsidRPr="002A5070" w:rsidRDefault="00B04C9A" w:rsidP="00B04C9A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E02E84">
        <w:rPr>
          <w:rFonts w:ascii="GHEA Grapalat" w:hAnsi="GHEA Grapalat"/>
          <w:b/>
          <w:bCs/>
          <w:sz w:val="20"/>
          <w:lang w:val="af-ZA"/>
        </w:rPr>
        <w:t xml:space="preserve"> </w:t>
      </w:r>
      <w:r>
        <w:rPr>
          <w:rFonts w:ascii="GHEA Grapalat" w:hAnsi="GHEA Grapalat"/>
          <w:b/>
          <w:bCs/>
          <w:sz w:val="20"/>
          <w:lang w:val="hy-AM"/>
        </w:rPr>
        <w:t>11</w:t>
      </w:r>
      <w:r w:rsidRPr="00AA50EB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 w:cs="Sylfaen"/>
          <w:sz w:val="20"/>
          <w:lang w:val="af-ZA"/>
        </w:rPr>
        <w:t xml:space="preserve">Գնման առարկա է հանդիսանում` </w:t>
      </w:r>
      <w:r w:rsidRPr="002A5070">
        <w:rPr>
          <w:rFonts w:ascii="GHEA Grapalat" w:hAnsi="GHEA Grapalat" w:cs="GHEA Grapalat"/>
          <w:sz w:val="20"/>
          <w:lang w:val="hy-AM"/>
        </w:rPr>
        <w:t xml:space="preserve">Ափսե փոքր </w:t>
      </w:r>
      <w:r>
        <w:rPr>
          <w:rFonts w:ascii="GHEA Grapalat" w:hAnsi="GHEA Grapalat" w:cs="GHEA Grapalat"/>
          <w:sz w:val="20"/>
          <w:lang w:val="hy-AM"/>
        </w:rPr>
        <w:t>/20 հատ/</w:t>
      </w:r>
    </w:p>
    <w:p w14:paraId="54BC85CF" w14:textId="77777777" w:rsidR="00B04C9A" w:rsidRPr="00E02E84" w:rsidRDefault="00B04C9A" w:rsidP="00B04C9A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B04C9A" w:rsidRPr="00D5585E" w14:paraId="582414F1" w14:textId="77777777" w:rsidTr="003B52BC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664AA3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4A3364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23A27DEA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BC533C7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476034DB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D88E0C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1ECE500F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E1FFED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B04C9A" w:rsidRPr="00D5585E" w14:paraId="3AD3C625" w14:textId="77777777" w:rsidTr="003B52BC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4467A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0A9DD" w14:textId="77777777" w:rsidR="00B04C9A" w:rsidRPr="00D5585E" w:rsidRDefault="00B04C9A" w:rsidP="003B52BC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913A5D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8A24F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75DBB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696552E7" w14:textId="77777777" w:rsidR="00B04C9A" w:rsidRPr="00D5585E" w:rsidRDefault="00B04C9A" w:rsidP="00B04C9A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B04C9A" w:rsidRPr="00B04C9A" w14:paraId="07630083" w14:textId="77777777" w:rsidTr="003B52BC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6F2A6379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83706F4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02128AFF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1C6B0FA3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5243A021" w14:textId="77777777" w:rsidR="00B04C9A" w:rsidRPr="00D5585E" w:rsidRDefault="00B04C9A" w:rsidP="003B52BC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B04C9A" w:rsidRPr="00D5585E" w14:paraId="73BE8456" w14:textId="77777777" w:rsidTr="003B52BC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7C1751FD" w14:textId="77777777" w:rsidR="00B04C9A" w:rsidRPr="00D5585E" w:rsidRDefault="00B04C9A" w:rsidP="003B52BC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25B16427" w14:textId="77777777" w:rsidR="00B04C9A" w:rsidRPr="00D5585E" w:rsidRDefault="00B04C9A" w:rsidP="003B52BC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215BEEC8" w14:textId="77777777" w:rsidR="00B04C9A" w:rsidRPr="00D5585E" w:rsidRDefault="00B04C9A" w:rsidP="003B52BC">
            <w:pPr>
              <w:jc w:val="center"/>
              <w:rPr>
                <w:rFonts w:ascii="GHEA Grapalat" w:hAnsi="GHEA Grapalat" w:cs="Sylfaen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5EE4347D" w14:textId="73560366" w:rsidR="00B04C9A" w:rsidRPr="00B04C9A" w:rsidRDefault="00B04C9A" w:rsidP="003B52BC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1250</w:t>
            </w:r>
          </w:p>
        </w:tc>
      </w:tr>
    </w:tbl>
    <w:p w14:paraId="6EE7CAC7" w14:textId="77777777" w:rsidR="00B04C9A" w:rsidRPr="00E02E84" w:rsidRDefault="00B04C9A" w:rsidP="00B04C9A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4D5B3817" w14:textId="77777777" w:rsidR="00B04C9A" w:rsidRDefault="00B04C9A" w:rsidP="00B04C9A">
      <w:pPr>
        <w:spacing w:line="276" w:lineRule="auto"/>
        <w:jc w:val="both"/>
        <w:rPr>
          <w:rFonts w:ascii="GHEA Grapalat" w:hAnsi="GHEA Grapalat" w:cs="Sylfaen"/>
          <w:sz w:val="20"/>
          <w:lang w:val="af-ZA"/>
        </w:rPr>
      </w:pPr>
    </w:p>
    <w:p w14:paraId="52A19B4D" w14:textId="22FF6634" w:rsidR="00240DD2" w:rsidRPr="00240DD2" w:rsidRDefault="00240DD2" w:rsidP="00240DD2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  <w:r w:rsidRPr="00E02E84">
        <w:rPr>
          <w:rFonts w:ascii="GHEA Grapalat" w:hAnsi="GHEA Grapalat" w:cs="Sylfaen"/>
          <w:b/>
          <w:bCs/>
          <w:sz w:val="20"/>
          <w:lang w:val="af-ZA"/>
        </w:rPr>
        <w:t>Չափաբաժին</w:t>
      </w:r>
      <w:r w:rsidRPr="00DD1A82">
        <w:rPr>
          <w:rFonts w:ascii="GHEA Grapalat" w:hAnsi="GHEA Grapalat" w:cs="Sylfaen"/>
          <w:b/>
          <w:bCs/>
          <w:sz w:val="20"/>
          <w:lang w:val="af-ZA"/>
        </w:rPr>
        <w:t xml:space="preserve"> 1</w:t>
      </w:r>
      <w:r w:rsidR="000A7D68">
        <w:rPr>
          <w:rFonts w:ascii="GHEA Grapalat" w:hAnsi="GHEA Grapalat" w:cs="Sylfaen"/>
          <w:b/>
          <w:bCs/>
          <w:sz w:val="20"/>
          <w:lang w:val="hy-AM"/>
        </w:rPr>
        <w:t>2</w:t>
      </w:r>
      <w:r w:rsidRPr="00AA50EB">
        <w:rPr>
          <w:rFonts w:ascii="GHEA Grapalat" w:hAnsi="GHEA Grapalat" w:cs="Sylfaen"/>
          <w:b/>
          <w:bCs/>
          <w:sz w:val="20"/>
          <w:lang w:val="af-ZA"/>
        </w:rPr>
        <w:t xml:space="preserve">։  </w:t>
      </w:r>
      <w:r w:rsidRPr="002A5070">
        <w:rPr>
          <w:rFonts w:ascii="GHEA Grapalat" w:hAnsi="GHEA Grapalat" w:cs="Sylfaen"/>
          <w:sz w:val="20"/>
          <w:lang w:val="af-ZA"/>
        </w:rPr>
        <w:t xml:space="preserve">Գնման առարկա է </w:t>
      </w:r>
      <w:r w:rsidRPr="002A5070">
        <w:rPr>
          <w:rFonts w:ascii="GHEA Grapalat" w:hAnsi="GHEA Grapalat" w:cs="Sylfaen"/>
          <w:sz w:val="20"/>
          <w:lang w:val="hy-AM"/>
        </w:rPr>
        <w:t>հանդիսանում` Տոպրակ</w:t>
      </w:r>
    </w:p>
    <w:p w14:paraId="1CCFCB17" w14:textId="77777777" w:rsidR="00240DD2" w:rsidRPr="00E02E84" w:rsidRDefault="00240DD2" w:rsidP="00240DD2">
      <w:pPr>
        <w:ind w:firstLine="709"/>
        <w:jc w:val="both"/>
        <w:rPr>
          <w:rFonts w:ascii="GHEA Grapalat" w:hAnsi="GHEA Grapalat" w:cs="Sylfaen"/>
          <w:b/>
          <w:bCs/>
          <w:sz w:val="20"/>
          <w:lang w:val="hy-AM"/>
        </w:rPr>
      </w:pPr>
    </w:p>
    <w:tbl>
      <w:tblPr>
        <w:tblW w:w="102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69"/>
        <w:gridCol w:w="2261"/>
        <w:gridCol w:w="2340"/>
        <w:gridCol w:w="2352"/>
        <w:gridCol w:w="2713"/>
      </w:tblGrid>
      <w:tr w:rsidR="00240DD2" w:rsidRPr="00D5585E" w14:paraId="1573C5A5" w14:textId="77777777" w:rsidTr="00900755">
        <w:trPr>
          <w:trHeight w:val="20"/>
          <w:jc w:val="center"/>
        </w:trPr>
        <w:tc>
          <w:tcPr>
            <w:tcW w:w="5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AEFD55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3986C3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77F3BB5B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678E10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  <w:p w14:paraId="0BC1ED55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35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9BA9079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Հրավերի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պահանջներին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չհամապատասխանող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հայտեր</w:t>
            </w:r>
          </w:p>
          <w:p w14:paraId="75454D71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չհամապատասխանելու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դեպքում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7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EB8DFEF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Անհամապատասխանության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համառոտ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նկարագրույթուն</w:t>
            </w:r>
          </w:p>
        </w:tc>
      </w:tr>
      <w:tr w:rsidR="00240DD2" w:rsidRPr="00D5585E" w14:paraId="14E19242" w14:textId="77777777" w:rsidTr="00900755">
        <w:trPr>
          <w:trHeight w:val="491"/>
          <w:jc w:val="center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1FB20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lastRenderedPageBreak/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BA63C" w14:textId="77777777" w:rsidR="00240DD2" w:rsidRPr="00D5585E" w:rsidRDefault="00240DD2" w:rsidP="00900755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51AB2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E02C4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</w:rPr>
            </w:pPr>
          </w:p>
        </w:tc>
        <w:tc>
          <w:tcPr>
            <w:tcW w:w="2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D0CD1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</w:p>
        </w:tc>
      </w:tr>
    </w:tbl>
    <w:p w14:paraId="2CB4A9C5" w14:textId="77777777" w:rsidR="00240DD2" w:rsidRPr="00D5585E" w:rsidRDefault="00240DD2" w:rsidP="00240DD2">
      <w:pPr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015"/>
        <w:gridCol w:w="3150"/>
        <w:gridCol w:w="1861"/>
        <w:gridCol w:w="2694"/>
      </w:tblGrid>
      <w:tr w:rsidR="00240DD2" w:rsidRPr="00B04C9A" w14:paraId="7BE85DCA" w14:textId="77777777" w:rsidTr="00900755">
        <w:trPr>
          <w:trHeight w:val="20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29E1C275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Մասնակիցների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զբաղեցրած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տեղերը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54EDDED1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անվանումը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4489C95F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մասնակից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ընտրված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համար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նշել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“X”/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74FF2C5B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Մասնակցի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առաջարկած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գին</w:t>
            </w:r>
          </w:p>
          <w:p w14:paraId="7C55A002" w14:textId="77777777" w:rsidR="00240DD2" w:rsidRPr="00D5585E" w:rsidRDefault="00240DD2" w:rsidP="00900755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առանց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Ա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Հ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 xml:space="preserve">,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ՀՀ դ</w:t>
            </w:r>
            <w:r w:rsidRPr="00D5585E">
              <w:rPr>
                <w:rFonts w:ascii="GHEA Grapalat" w:hAnsi="GHEA Grapalat" w:cs="Sylfaen"/>
                <w:sz w:val="18"/>
                <w:szCs w:val="18"/>
                <w:lang w:val="af-ZA"/>
              </w:rPr>
              <w:t>րամ</w:t>
            </w:r>
            <w:r w:rsidRPr="00D5585E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</w:tr>
      <w:tr w:rsidR="00240DD2" w:rsidRPr="00D5585E" w14:paraId="2487F1D0" w14:textId="77777777" w:rsidTr="00900755">
        <w:trPr>
          <w:trHeight w:val="347"/>
          <w:jc w:val="center"/>
        </w:trPr>
        <w:tc>
          <w:tcPr>
            <w:tcW w:w="2015" w:type="dxa"/>
            <w:shd w:val="clear" w:color="auto" w:fill="auto"/>
            <w:vAlign w:val="center"/>
          </w:tcPr>
          <w:p w14:paraId="1C631256" w14:textId="77777777" w:rsidR="00240DD2" w:rsidRPr="00D5585E" w:rsidRDefault="00240DD2" w:rsidP="00900755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 w:cs="Sylfaen"/>
                <w:sz w:val="18"/>
                <w:szCs w:val="18"/>
                <w:lang w:val="hy-AM"/>
              </w:rPr>
              <w:t>1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1FC31BC6" w14:textId="77777777" w:rsidR="00240DD2" w:rsidRPr="00D5585E" w:rsidRDefault="00240DD2" w:rsidP="00900755">
            <w:pPr>
              <w:pStyle w:val="a8"/>
              <w:spacing w:after="0" w:line="288" w:lineRule="auto"/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20"/>
                <w:lang w:val="pt-BR"/>
              </w:rPr>
              <w:t>“ԶՈՎ ՎՈԹԸՐ» ՍՊԸ</w:t>
            </w:r>
          </w:p>
        </w:tc>
        <w:tc>
          <w:tcPr>
            <w:tcW w:w="1861" w:type="dxa"/>
            <w:shd w:val="clear" w:color="auto" w:fill="auto"/>
            <w:vAlign w:val="center"/>
          </w:tcPr>
          <w:p w14:paraId="1B0D4D0E" w14:textId="77777777" w:rsidR="00240DD2" w:rsidRPr="0093293C" w:rsidRDefault="00240DD2" w:rsidP="00900755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 w:rsidRPr="00D5585E">
              <w:rPr>
                <w:rFonts w:ascii="GHEA Grapalat" w:hAnsi="GHEA Grapalat"/>
                <w:sz w:val="18"/>
                <w:szCs w:val="18"/>
              </w:rPr>
              <w:t>X</w:t>
            </w:r>
          </w:p>
        </w:tc>
        <w:tc>
          <w:tcPr>
            <w:tcW w:w="2694" w:type="dxa"/>
            <w:shd w:val="clear" w:color="auto" w:fill="auto"/>
            <w:vAlign w:val="center"/>
          </w:tcPr>
          <w:p w14:paraId="6851C88F" w14:textId="65D61565" w:rsidR="00240DD2" w:rsidRPr="00B04C9A" w:rsidRDefault="00B04C9A" w:rsidP="00900755">
            <w:pPr>
              <w:jc w:val="center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84</w:t>
            </w:r>
          </w:p>
        </w:tc>
      </w:tr>
    </w:tbl>
    <w:p w14:paraId="0E548691" w14:textId="77777777" w:rsidR="00240DD2" w:rsidRPr="00E02E84" w:rsidRDefault="00240DD2" w:rsidP="00240DD2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Ընտրված մասնակցին որոշելու համար կիրառված չափանիշ՝ հրավերին համապատասխանող հայտ և միակ գնային առաջարկ ներկայացրած մասնակից:</w:t>
      </w:r>
    </w:p>
    <w:p w14:paraId="57D5D74B" w14:textId="77777777" w:rsidR="00DC5474" w:rsidRDefault="00DC5474" w:rsidP="00DC5474">
      <w:pPr>
        <w:jc w:val="both"/>
        <w:rPr>
          <w:rFonts w:ascii="GHEA Grapalat" w:hAnsi="GHEA Grapalat" w:cs="Sylfaen"/>
          <w:b/>
          <w:bCs/>
          <w:sz w:val="20"/>
          <w:lang w:val="af-ZA"/>
        </w:rPr>
      </w:pPr>
    </w:p>
    <w:p w14:paraId="7876E62C" w14:textId="77777777" w:rsidR="00DC5474" w:rsidRPr="006E11D9" w:rsidRDefault="00DC5474" w:rsidP="00DC547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6E11D9">
        <w:rPr>
          <w:rFonts w:ascii="GHEA Grapalat" w:hAnsi="GHEA Grapalat" w:cs="Sylfaen"/>
          <w:sz w:val="20"/>
          <w:lang w:val="hy-AM"/>
        </w:rPr>
        <w:t xml:space="preserve">Մեկ անձի գնման հիմք՝ </w:t>
      </w:r>
      <w:r w:rsidRPr="006E11D9">
        <w:rPr>
          <w:rFonts w:ascii="GHEA Grapalat" w:hAnsi="GHEA Grapalat" w:cs="Sylfaen"/>
          <w:sz w:val="20"/>
          <w:lang w:val="pt-BR"/>
        </w:rPr>
        <w:t xml:space="preserve">«Գնումների մասին» </w:t>
      </w:r>
      <w:r w:rsidRPr="0070314E">
        <w:rPr>
          <w:rFonts w:ascii="GHEA Grapalat" w:hAnsi="GHEA Grapalat"/>
          <w:sz w:val="20"/>
          <w:lang w:val="pt-BR"/>
        </w:rPr>
        <w:t xml:space="preserve">ՀՀ օրենքի 23-րդ հոդվածի 1-ին </w:t>
      </w:r>
      <w:r w:rsidRPr="0070314E">
        <w:rPr>
          <w:rFonts w:ascii="GHEA Grapalat" w:hAnsi="GHEA Grapalat"/>
          <w:sz w:val="20"/>
          <w:lang w:val="hy-AM"/>
        </w:rPr>
        <w:t>կետ</w:t>
      </w:r>
      <w:r w:rsidRPr="0070314E">
        <w:rPr>
          <w:rFonts w:ascii="GHEA Grapalat" w:hAnsi="GHEA Grapalat"/>
          <w:sz w:val="20"/>
          <w:lang w:val="pt-BR"/>
        </w:rPr>
        <w:t xml:space="preserve">ի 4-րդ </w:t>
      </w:r>
      <w:r w:rsidRPr="0070314E">
        <w:rPr>
          <w:rFonts w:ascii="GHEA Grapalat" w:hAnsi="GHEA Grapalat"/>
          <w:sz w:val="20"/>
          <w:lang w:val="hy-AM"/>
        </w:rPr>
        <w:t>ենթա</w:t>
      </w:r>
      <w:r w:rsidRPr="0070314E">
        <w:rPr>
          <w:rFonts w:ascii="GHEA Grapalat" w:hAnsi="GHEA Grapalat"/>
          <w:sz w:val="20"/>
          <w:lang w:val="pt-BR"/>
        </w:rPr>
        <w:t>կետ</w:t>
      </w:r>
    </w:p>
    <w:p w14:paraId="358BC3BC" w14:textId="77777777" w:rsidR="00DD1A82" w:rsidRDefault="00DD1A82" w:rsidP="004E58A1">
      <w:pPr>
        <w:jc w:val="both"/>
        <w:rPr>
          <w:rFonts w:ascii="GHEA Grapalat" w:hAnsi="GHEA Grapalat" w:cs="Sylfaen"/>
          <w:b/>
          <w:bCs/>
          <w:sz w:val="20"/>
          <w:lang w:val="af-ZA"/>
        </w:rPr>
      </w:pPr>
    </w:p>
    <w:p w14:paraId="401B4AA1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«</w:t>
      </w:r>
      <w:r>
        <w:rPr>
          <w:rFonts w:ascii="GHEA Grapalat" w:hAnsi="GHEA Grapalat" w:cs="Sylfaen"/>
          <w:sz w:val="20"/>
          <w:lang w:val="af-ZA"/>
        </w:rPr>
        <w:t>Գնումների մասին</w:t>
      </w:r>
      <w:r w:rsidRPr="00E02E84">
        <w:rPr>
          <w:rFonts w:ascii="GHEA Grapalat" w:hAnsi="GHEA Grapalat" w:cs="Sylfaen"/>
          <w:sz w:val="20"/>
          <w:lang w:val="af-ZA"/>
        </w:rPr>
        <w:t>»</w:t>
      </w:r>
      <w:r>
        <w:rPr>
          <w:rFonts w:ascii="GHEA Grapalat" w:hAnsi="GHEA Grapalat" w:cs="Sylfaen"/>
          <w:sz w:val="20"/>
          <w:lang w:val="af-ZA"/>
        </w:rPr>
        <w:t xml:space="preserve"> </w:t>
      </w:r>
      <w:r w:rsidRPr="00E02E84">
        <w:rPr>
          <w:rFonts w:ascii="GHEA Grapalat" w:hAnsi="GHEA Grapalat" w:cs="Sylfaen"/>
          <w:sz w:val="20"/>
          <w:lang w:val="af-ZA"/>
        </w:rPr>
        <w:t xml:space="preserve">ՀՀ </w:t>
      </w:r>
      <w:r>
        <w:rPr>
          <w:rFonts w:ascii="GHEA Grapalat" w:hAnsi="GHEA Grapalat" w:cs="Sylfaen"/>
          <w:sz w:val="20"/>
          <w:lang w:val="af-ZA"/>
        </w:rPr>
        <w:t xml:space="preserve">օրենքի 10-րդ հոդվածի համաձայն` անգործության ժամկետ </w:t>
      </w:r>
      <w:r w:rsidRPr="00E02E84">
        <w:rPr>
          <w:rFonts w:ascii="GHEA Grapalat" w:hAnsi="GHEA Grapalat" w:cs="Sylfaen"/>
          <w:sz w:val="20"/>
          <w:lang w:val="af-ZA"/>
        </w:rPr>
        <w:t>չի</w:t>
      </w:r>
      <w:r>
        <w:rPr>
          <w:rFonts w:ascii="GHEA Grapalat" w:hAnsi="GHEA Grapalat" w:cs="Sylfaen"/>
          <w:sz w:val="20"/>
          <w:lang w:val="af-ZA"/>
        </w:rPr>
        <w:t xml:space="preserve"> սահմանվում։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</w:p>
    <w:p w14:paraId="720ACC11" w14:textId="4950AD0A" w:rsid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 w:rsidRPr="00E02E84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 w:rsidRPr="00E02E84">
        <w:rPr>
          <w:rFonts w:ascii="GHEA Grapalat" w:hAnsi="GHEA Grapalat" w:cs="Sylfaen"/>
          <w:sz w:val="20"/>
          <w:lang w:val="af-ZA"/>
        </w:rPr>
        <w:t xml:space="preserve"> գնումները համակարգող Նանե Կարապետյանին</w:t>
      </w:r>
      <w:r>
        <w:rPr>
          <w:rFonts w:ascii="GHEA Grapalat" w:hAnsi="GHEA Grapalat" w:cs="Sylfaen"/>
          <w:sz w:val="20"/>
          <w:lang w:val="af-ZA"/>
        </w:rPr>
        <w:t>:</w:t>
      </w:r>
    </w:p>
    <w:p w14:paraId="23439041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7201CCA0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Հեռախոս +374010513019</w:t>
      </w:r>
    </w:p>
    <w:p w14:paraId="4A140D1C" w14:textId="77777777" w:rsidR="00E02E84" w:rsidRPr="00E02E84" w:rsidRDefault="00E02E84" w:rsidP="00E02E84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Էլ.փոստ`   nan.mat@list.ru</w:t>
      </w:r>
    </w:p>
    <w:p w14:paraId="00CB6EAF" w14:textId="77777777" w:rsidR="00C850AB" w:rsidRDefault="00C850AB" w:rsidP="00C850AB">
      <w:pPr>
        <w:spacing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56B05F9D" w14:textId="56832912" w:rsidR="004D027B" w:rsidRPr="00D5585E" w:rsidRDefault="00E02E84" w:rsidP="00C850AB">
      <w:pPr>
        <w:spacing w:line="276" w:lineRule="auto"/>
        <w:ind w:firstLine="709"/>
        <w:jc w:val="both"/>
        <w:rPr>
          <w:lang w:val="af-ZA"/>
        </w:rPr>
      </w:pPr>
      <w:r w:rsidRPr="00E02E84">
        <w:rPr>
          <w:rFonts w:ascii="GHEA Grapalat" w:hAnsi="GHEA Grapalat" w:cs="Sylfaen"/>
          <w:sz w:val="20"/>
          <w:lang w:val="af-ZA"/>
        </w:rPr>
        <w:t>Պատվիրատու` «Մատենադարան» Մեսրոպ Մաշտոցի անվան հին ձեռագրերի գիտահետազոտական ինստիտուտ» Հիմնադրամ</w:t>
      </w:r>
    </w:p>
    <w:sectPr w:rsidR="004D027B" w:rsidRPr="00D5585E" w:rsidSect="00F26677">
      <w:footerReference w:type="even" r:id="rId7"/>
      <w:footerReference w:type="default" r:id="rId8"/>
      <w:pgSz w:w="11906" w:h="16838"/>
      <w:pgMar w:top="630" w:right="850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DD7CFD" w14:textId="77777777" w:rsidR="004C0718" w:rsidRDefault="004C0718">
      <w:r>
        <w:separator/>
      </w:r>
    </w:p>
  </w:endnote>
  <w:endnote w:type="continuationSeparator" w:id="0">
    <w:p w14:paraId="0D4A8C1F" w14:textId="77777777" w:rsidR="004C0718" w:rsidRDefault="004C07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B2C86" w14:textId="77777777" w:rsidR="00A7239C" w:rsidRDefault="00BB2517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17C6B4" w14:textId="77777777" w:rsidR="00A7239C" w:rsidRDefault="00A7239C" w:rsidP="00B21464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81288F" w14:textId="77777777" w:rsidR="00A7239C" w:rsidRDefault="00BB2517" w:rsidP="0071788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94618">
      <w:rPr>
        <w:rStyle w:val="a5"/>
        <w:noProof/>
      </w:rPr>
      <w:t>1</w:t>
    </w:r>
    <w:r>
      <w:rPr>
        <w:rStyle w:val="a5"/>
      </w:rPr>
      <w:fldChar w:fldCharType="end"/>
    </w:r>
  </w:p>
  <w:p w14:paraId="53FDF746" w14:textId="77777777" w:rsidR="00A7239C" w:rsidRDefault="00A7239C" w:rsidP="00B21464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212CC9" w14:textId="77777777" w:rsidR="004C0718" w:rsidRDefault="004C0718">
      <w:r>
        <w:separator/>
      </w:r>
    </w:p>
  </w:footnote>
  <w:footnote w:type="continuationSeparator" w:id="0">
    <w:p w14:paraId="6FDC9C34" w14:textId="77777777" w:rsidR="004C0718" w:rsidRDefault="004C07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305D"/>
    <w:rsid w:val="00005CF6"/>
    <w:rsid w:val="000721D3"/>
    <w:rsid w:val="00086079"/>
    <w:rsid w:val="0008664A"/>
    <w:rsid w:val="000A7D68"/>
    <w:rsid w:val="000D6509"/>
    <w:rsid w:val="00101433"/>
    <w:rsid w:val="00117622"/>
    <w:rsid w:val="00130B14"/>
    <w:rsid w:val="001A225A"/>
    <w:rsid w:val="00214CE7"/>
    <w:rsid w:val="00240DD2"/>
    <w:rsid w:val="00286DE8"/>
    <w:rsid w:val="002A5070"/>
    <w:rsid w:val="002B529C"/>
    <w:rsid w:val="00337700"/>
    <w:rsid w:val="0037528F"/>
    <w:rsid w:val="003837D1"/>
    <w:rsid w:val="00416BD1"/>
    <w:rsid w:val="004714B4"/>
    <w:rsid w:val="00495266"/>
    <w:rsid w:val="004C0718"/>
    <w:rsid w:val="004D027B"/>
    <w:rsid w:val="004E4332"/>
    <w:rsid w:val="004E58A1"/>
    <w:rsid w:val="004F41C0"/>
    <w:rsid w:val="00533E0C"/>
    <w:rsid w:val="00592697"/>
    <w:rsid w:val="005A19DA"/>
    <w:rsid w:val="0061261B"/>
    <w:rsid w:val="006147E5"/>
    <w:rsid w:val="006444AB"/>
    <w:rsid w:val="00695B53"/>
    <w:rsid w:val="006C1A37"/>
    <w:rsid w:val="006F6B56"/>
    <w:rsid w:val="00740D39"/>
    <w:rsid w:val="00755412"/>
    <w:rsid w:val="007915FF"/>
    <w:rsid w:val="00792A6F"/>
    <w:rsid w:val="00797593"/>
    <w:rsid w:val="007D7D45"/>
    <w:rsid w:val="007E71F3"/>
    <w:rsid w:val="008321B5"/>
    <w:rsid w:val="00871608"/>
    <w:rsid w:val="008B589A"/>
    <w:rsid w:val="008C2E6C"/>
    <w:rsid w:val="008E77C0"/>
    <w:rsid w:val="009204AD"/>
    <w:rsid w:val="0093293C"/>
    <w:rsid w:val="00965AD7"/>
    <w:rsid w:val="009A4847"/>
    <w:rsid w:val="009B23C4"/>
    <w:rsid w:val="009F625F"/>
    <w:rsid w:val="00A7239C"/>
    <w:rsid w:val="00A72A8D"/>
    <w:rsid w:val="00A81922"/>
    <w:rsid w:val="00A823EB"/>
    <w:rsid w:val="00A87016"/>
    <w:rsid w:val="00A942C3"/>
    <w:rsid w:val="00A94618"/>
    <w:rsid w:val="00AA50EB"/>
    <w:rsid w:val="00AB6AE3"/>
    <w:rsid w:val="00B04C9A"/>
    <w:rsid w:val="00B066BE"/>
    <w:rsid w:val="00B13BD5"/>
    <w:rsid w:val="00B4163B"/>
    <w:rsid w:val="00B43266"/>
    <w:rsid w:val="00B55DB1"/>
    <w:rsid w:val="00BA188C"/>
    <w:rsid w:val="00BB2517"/>
    <w:rsid w:val="00C504B4"/>
    <w:rsid w:val="00C850AB"/>
    <w:rsid w:val="00CC14E6"/>
    <w:rsid w:val="00CC1D86"/>
    <w:rsid w:val="00D419B8"/>
    <w:rsid w:val="00D44B6B"/>
    <w:rsid w:val="00D5585E"/>
    <w:rsid w:val="00DA67D8"/>
    <w:rsid w:val="00DC5474"/>
    <w:rsid w:val="00DD1A82"/>
    <w:rsid w:val="00E02E84"/>
    <w:rsid w:val="00E2305D"/>
    <w:rsid w:val="00E23E57"/>
    <w:rsid w:val="00E5524C"/>
    <w:rsid w:val="00E56BED"/>
    <w:rsid w:val="00E66903"/>
    <w:rsid w:val="00EA18E9"/>
    <w:rsid w:val="00EA50A5"/>
    <w:rsid w:val="00EA5497"/>
    <w:rsid w:val="00EB6F78"/>
    <w:rsid w:val="00EC6B82"/>
    <w:rsid w:val="00F26677"/>
    <w:rsid w:val="00F74BB0"/>
    <w:rsid w:val="00FB1529"/>
    <w:rsid w:val="00FE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34BD7"/>
  <w15:chartTrackingRefBased/>
  <w15:docId w15:val="{D130F744-4E6B-47D7-924B-32EEB1886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163B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4163B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4163B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rsid w:val="00B4163B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4">
    <w:name w:val="Верхний колонтитул Знак"/>
    <w:basedOn w:val="a0"/>
    <w:link w:val="a3"/>
    <w:rsid w:val="00B4163B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1">
    <w:name w:val="Body Text Indent 3"/>
    <w:basedOn w:val="a"/>
    <w:link w:val="32"/>
    <w:rsid w:val="00B4163B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B4163B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5">
    <w:name w:val="page number"/>
    <w:basedOn w:val="a0"/>
    <w:rsid w:val="00B4163B"/>
  </w:style>
  <w:style w:type="paragraph" w:styleId="a6">
    <w:name w:val="footer"/>
    <w:basedOn w:val="a"/>
    <w:link w:val="a7"/>
    <w:rsid w:val="00B4163B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7">
    <w:name w:val="Нижний колонтитул Знак"/>
    <w:basedOn w:val="a0"/>
    <w:link w:val="a6"/>
    <w:rsid w:val="00B416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B4163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B4163B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8B589A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B589A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E02E84"/>
    <w:pPr>
      <w:spacing w:after="120"/>
      <w:ind w:left="360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E02E84"/>
    <w:rPr>
      <w:rFonts w:ascii="Times Armenian" w:eastAsia="Times New Roman" w:hAnsi="Times Armeni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4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F5FFA6-3346-4440-98C3-F024B1602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5</Pages>
  <Words>1238</Words>
  <Characters>7063</Characters>
  <Application>Microsoft Office Word</Application>
  <DocSecurity>0</DocSecurity>
  <Lines>58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Maya Hayrapetyan</dc:creator>
  <cp:keywords/>
  <dc:description/>
  <cp:lastModifiedBy>Nane</cp:lastModifiedBy>
  <cp:revision>63</cp:revision>
  <cp:lastPrinted>2025-02-18T13:04:00Z</cp:lastPrinted>
  <dcterms:created xsi:type="dcterms:W3CDTF">2021-12-23T07:03:00Z</dcterms:created>
  <dcterms:modified xsi:type="dcterms:W3CDTF">2025-07-09T11:44:00Z</dcterms:modified>
</cp:coreProperties>
</file>